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5389C" w14:textId="0D419225" w:rsidR="000D6B49" w:rsidRPr="005C14F5" w:rsidRDefault="00556EC9" w:rsidP="00556EC9">
      <w:pPr>
        <w:rPr>
          <w:rFonts w:cs="Calibri"/>
          <w:sz w:val="24"/>
          <w:szCs w:val="24"/>
        </w:rPr>
      </w:pPr>
      <w:r w:rsidRPr="005C14F5">
        <w:rPr>
          <w:rFonts w:cs="Calibri"/>
          <w:noProof/>
          <w:sz w:val="24"/>
          <w:szCs w:val="24"/>
          <w:lang w:eastAsia="es-ES"/>
        </w:rPr>
        <w:drawing>
          <wp:inline distT="0" distB="0" distL="0" distR="0" wp14:anchorId="1453BE7C" wp14:editId="277BC21A">
            <wp:extent cx="635000" cy="635000"/>
            <wp:effectExtent l="0" t="0" r="0" b="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14F5">
        <w:rPr>
          <w:rFonts w:cs="Calibri"/>
          <w:sz w:val="24"/>
          <w:szCs w:val="24"/>
        </w:rPr>
        <w:t xml:space="preserve">    </w:t>
      </w:r>
      <w:r w:rsidRPr="005C14F5">
        <w:rPr>
          <w:rFonts w:cs="Calibri"/>
          <w:noProof/>
          <w:sz w:val="24"/>
          <w:szCs w:val="24"/>
          <w:lang w:eastAsia="es-ES"/>
        </w:rPr>
        <w:drawing>
          <wp:inline distT="0" distB="0" distL="0" distR="0" wp14:anchorId="5D020AAF" wp14:editId="19650B73">
            <wp:extent cx="557784" cy="715923"/>
            <wp:effectExtent l="0" t="0" r="1270" b="0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934" cy="75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97837" w14:textId="6E99AC86" w:rsidR="009528FE" w:rsidRPr="005C14F5" w:rsidRDefault="00863FBF" w:rsidP="009528FE">
      <w:pPr>
        <w:jc w:val="center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>ANEJO 1</w:t>
      </w:r>
    </w:p>
    <w:p w14:paraId="1C158AA8" w14:textId="0F6240E5" w:rsidR="009528FE" w:rsidRPr="005C14F5" w:rsidRDefault="00E131F1" w:rsidP="009528FE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5C14F5">
        <w:rPr>
          <w:rFonts w:cs="Calibri"/>
          <w:b/>
          <w:bCs/>
          <w:sz w:val="24"/>
          <w:szCs w:val="24"/>
        </w:rPr>
        <w:t>Instituto Universitario de Estudios sobre América Latina (IEAL)</w:t>
      </w:r>
    </w:p>
    <w:p w14:paraId="01751D1C" w14:textId="4DA8A103" w:rsidR="00690F1C" w:rsidRPr="005C14F5" w:rsidRDefault="00FF7896" w:rsidP="00782C4B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5C14F5">
        <w:rPr>
          <w:rFonts w:cs="Calibri"/>
          <w:b/>
          <w:bCs/>
          <w:sz w:val="24"/>
          <w:szCs w:val="24"/>
        </w:rPr>
        <w:t xml:space="preserve">PREMIO A LA PUBLICACIÓN CIENTÍFICA </w:t>
      </w:r>
      <w:bookmarkStart w:id="0" w:name="_GoBack"/>
      <w:bookmarkEnd w:id="0"/>
    </w:p>
    <w:p w14:paraId="04EA78FE" w14:textId="796552BF" w:rsidR="00782C4B" w:rsidRPr="005C14F5" w:rsidRDefault="00EB5CC8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 xml:space="preserve"> Formulario de solicitud</w:t>
      </w:r>
    </w:p>
    <w:p w14:paraId="32305622" w14:textId="77777777" w:rsidR="00782C4B" w:rsidRPr="005C14F5" w:rsidRDefault="00782C4B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5C14F5" w14:paraId="58E15EF7" w14:textId="77777777" w:rsidTr="00286287">
        <w:tc>
          <w:tcPr>
            <w:tcW w:w="8494" w:type="dxa"/>
            <w:vAlign w:val="center"/>
          </w:tcPr>
          <w:p w14:paraId="03651B9F" w14:textId="77777777" w:rsidR="00782C4B" w:rsidRPr="005C14F5" w:rsidRDefault="00782C4B" w:rsidP="00FF7896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C14F5">
              <w:rPr>
                <w:rFonts w:cs="Calibri"/>
                <w:b/>
                <w:bCs/>
                <w:sz w:val="24"/>
                <w:szCs w:val="24"/>
              </w:rPr>
              <w:t>P</w:t>
            </w:r>
            <w:r w:rsidR="00FF7896" w:rsidRPr="005C14F5">
              <w:rPr>
                <w:rFonts w:cs="Calibri"/>
                <w:b/>
                <w:bCs/>
                <w:sz w:val="24"/>
                <w:szCs w:val="24"/>
              </w:rPr>
              <w:t>articipante</w:t>
            </w:r>
          </w:p>
        </w:tc>
      </w:tr>
      <w:tr w:rsidR="00782C4B" w:rsidRPr="005C14F5" w14:paraId="32FA7C12" w14:textId="77777777" w:rsidTr="00286287">
        <w:tc>
          <w:tcPr>
            <w:tcW w:w="8494" w:type="dxa"/>
            <w:vAlign w:val="center"/>
          </w:tcPr>
          <w:p w14:paraId="590514C4" w14:textId="77777777" w:rsidR="00782C4B" w:rsidRPr="005C14F5" w:rsidRDefault="00782C4B" w:rsidP="00782C4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Nombre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E923E9" w:rsidRPr="005C14F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782C4B" w:rsidRPr="005C14F5" w14:paraId="337378EF" w14:textId="77777777" w:rsidTr="00286287">
        <w:tc>
          <w:tcPr>
            <w:tcW w:w="8494" w:type="dxa"/>
            <w:vAlign w:val="center"/>
          </w:tcPr>
          <w:p w14:paraId="4E768259" w14:textId="77777777" w:rsidR="00782C4B" w:rsidRPr="005C14F5" w:rsidRDefault="00782C4B" w:rsidP="00782C4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DNI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E923E9" w:rsidRPr="005C14F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782C4B" w:rsidRPr="005C14F5" w14:paraId="5FD8E1E1" w14:textId="77777777" w:rsidTr="00286287">
        <w:tc>
          <w:tcPr>
            <w:tcW w:w="8494" w:type="dxa"/>
            <w:vAlign w:val="center"/>
          </w:tcPr>
          <w:p w14:paraId="079CAC9E" w14:textId="77777777" w:rsidR="00286287" w:rsidRPr="005C14F5" w:rsidRDefault="00286287" w:rsidP="00E923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bCs/>
                <w:sz w:val="24"/>
                <w:szCs w:val="24"/>
              </w:rPr>
              <w:t>PDI (</w:t>
            </w:r>
            <w:r w:rsidRPr="005C14F5">
              <w:rPr>
                <w:rFonts w:cs="Calibri"/>
                <w:sz w:val="24"/>
                <w:szCs w:val="24"/>
              </w:rPr>
              <w:t xml:space="preserve">fecha obtención título doctor):         </w:t>
            </w:r>
          </w:p>
          <w:p w14:paraId="6FF3322D" w14:textId="588A1931" w:rsidR="00286287" w:rsidRPr="005C14F5" w:rsidRDefault="00782C4B" w:rsidP="00E923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Departamento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857C29" w:rsidRPr="005C14F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782C4B" w:rsidRPr="005C14F5" w14:paraId="26912C0E" w14:textId="77777777" w:rsidTr="00286287">
        <w:tc>
          <w:tcPr>
            <w:tcW w:w="8494" w:type="dxa"/>
            <w:vAlign w:val="center"/>
          </w:tcPr>
          <w:p w14:paraId="508880F4" w14:textId="71D293C8" w:rsidR="00782C4B" w:rsidRPr="005C14F5" w:rsidRDefault="00286287" w:rsidP="00E923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bCs/>
                <w:sz w:val="24"/>
                <w:szCs w:val="24"/>
              </w:rPr>
              <w:t>Alumno</w:t>
            </w:r>
            <w:r w:rsidR="00AB7EC3" w:rsidRPr="005C14F5">
              <w:rPr>
                <w:rFonts w:cs="Calibri"/>
                <w:sz w:val="24"/>
                <w:szCs w:val="24"/>
              </w:rPr>
              <w:t xml:space="preserve"> </w:t>
            </w:r>
            <w:r w:rsidRPr="005C14F5">
              <w:rPr>
                <w:rFonts w:cs="Calibri"/>
                <w:sz w:val="24"/>
                <w:szCs w:val="24"/>
              </w:rPr>
              <w:t>del programa de doctorado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857C29" w:rsidRPr="005C14F5">
              <w:rPr>
                <w:rFonts w:cs="Calibri"/>
                <w:sz w:val="24"/>
                <w:szCs w:val="24"/>
              </w:rPr>
              <w:t xml:space="preserve"> </w:t>
            </w:r>
          </w:p>
          <w:p w14:paraId="1E5E668F" w14:textId="6E3A602D" w:rsidR="00286287" w:rsidRPr="005C14F5" w:rsidRDefault="00286287" w:rsidP="00E923E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A53E017" w14:textId="77777777" w:rsidR="00D46EAB" w:rsidRPr="005C14F5" w:rsidRDefault="00D46EAB" w:rsidP="00782C4B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2C4B" w:rsidRPr="005C14F5" w14:paraId="227D379B" w14:textId="77777777" w:rsidTr="00D55886">
        <w:tc>
          <w:tcPr>
            <w:tcW w:w="8494" w:type="dxa"/>
            <w:vAlign w:val="center"/>
          </w:tcPr>
          <w:p w14:paraId="6EC8A560" w14:textId="77777777" w:rsidR="00782C4B" w:rsidRPr="005C14F5" w:rsidRDefault="00144240" w:rsidP="00782C4B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C14F5">
              <w:rPr>
                <w:rFonts w:cs="Calibri"/>
                <w:b/>
                <w:bCs/>
                <w:sz w:val="24"/>
                <w:szCs w:val="24"/>
              </w:rPr>
              <w:t>Datos de la publicación</w:t>
            </w:r>
          </w:p>
        </w:tc>
      </w:tr>
      <w:tr w:rsidR="00782C4B" w:rsidRPr="005C14F5" w14:paraId="5FB805FE" w14:textId="77777777" w:rsidTr="00D55886">
        <w:tc>
          <w:tcPr>
            <w:tcW w:w="8494" w:type="dxa"/>
            <w:vAlign w:val="center"/>
          </w:tcPr>
          <w:p w14:paraId="38CB0628" w14:textId="77777777" w:rsidR="00782C4B" w:rsidRPr="005C14F5" w:rsidRDefault="00144240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Título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857C29" w:rsidRPr="005C14F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144240" w:rsidRPr="005C14F5" w14:paraId="4E869F03" w14:textId="77777777" w:rsidTr="00D55886">
        <w:tc>
          <w:tcPr>
            <w:tcW w:w="8494" w:type="dxa"/>
            <w:vAlign w:val="center"/>
          </w:tcPr>
          <w:p w14:paraId="31CADCD5" w14:textId="77777777" w:rsidR="00144240" w:rsidRPr="005C14F5" w:rsidRDefault="00AB7EC3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Autor/</w:t>
            </w:r>
            <w:r w:rsidR="00144240" w:rsidRPr="005C14F5">
              <w:rPr>
                <w:rFonts w:cs="Calibri"/>
                <w:sz w:val="24"/>
                <w:szCs w:val="24"/>
              </w:rPr>
              <w:t>es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857C29" w:rsidRPr="005C14F5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144240" w:rsidRPr="005C14F5" w14:paraId="125D866A" w14:textId="77777777" w:rsidTr="00D55886">
        <w:tc>
          <w:tcPr>
            <w:tcW w:w="8494" w:type="dxa"/>
            <w:vAlign w:val="center"/>
          </w:tcPr>
          <w:p w14:paraId="1D8F0272" w14:textId="77777777" w:rsidR="00144240" w:rsidRPr="005C14F5" w:rsidRDefault="00144240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Fecha y lugar</w:t>
            </w:r>
            <w:r w:rsidR="00AB7EC3" w:rsidRPr="005C14F5">
              <w:rPr>
                <w:rFonts w:cs="Calibri"/>
                <w:sz w:val="24"/>
                <w:szCs w:val="24"/>
              </w:rPr>
              <w:t xml:space="preserve"> de edición</w:t>
            </w:r>
            <w:r w:rsidR="00047220" w:rsidRPr="005C14F5">
              <w:rPr>
                <w:rFonts w:cs="Calibri"/>
                <w:sz w:val="24"/>
                <w:szCs w:val="24"/>
              </w:rPr>
              <w:t>:</w:t>
            </w:r>
            <w:r w:rsidR="00857C29" w:rsidRPr="005C14F5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55886" w:rsidRPr="005C14F5" w14:paraId="4D6C74D3" w14:textId="77777777" w:rsidTr="00D55886">
        <w:trPr>
          <w:trHeight w:val="670"/>
        </w:trPr>
        <w:tc>
          <w:tcPr>
            <w:tcW w:w="8494" w:type="dxa"/>
            <w:vAlign w:val="center"/>
          </w:tcPr>
          <w:p w14:paraId="6B32B2B4" w14:textId="77777777" w:rsidR="00D55886" w:rsidRPr="005C14F5" w:rsidRDefault="00D55886" w:rsidP="008568B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5C14F5">
              <w:rPr>
                <w:rFonts w:cs="Calibri"/>
                <w:sz w:val="24"/>
                <w:szCs w:val="24"/>
              </w:rPr>
              <w:t>Revista o editorial</w:t>
            </w:r>
            <w:r w:rsidRPr="005C14F5">
              <w:rPr>
                <w:rFonts w:cs="Calibri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12FEA0D3" w14:textId="77777777" w:rsidR="00D55886" w:rsidRPr="005C14F5" w:rsidRDefault="00D55886" w:rsidP="008568B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82C4B" w:rsidRPr="005C14F5" w14:paraId="6D31A395" w14:textId="77777777" w:rsidTr="00D55886">
        <w:trPr>
          <w:trHeight w:val="670"/>
        </w:trPr>
        <w:tc>
          <w:tcPr>
            <w:tcW w:w="8494" w:type="dxa"/>
            <w:vAlign w:val="center"/>
          </w:tcPr>
          <w:p w14:paraId="28FA506C" w14:textId="09077062" w:rsidR="00782C4B" w:rsidRPr="005C14F5" w:rsidRDefault="00D55886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5C14F5">
              <w:rPr>
                <w:rFonts w:cs="Calibri"/>
                <w:sz w:val="24"/>
                <w:szCs w:val="24"/>
              </w:rPr>
              <w:t>Disponible en</w:t>
            </w:r>
            <w:r w:rsidR="00047220" w:rsidRPr="005C14F5">
              <w:rPr>
                <w:rFonts w:cs="Calibri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25EC16C1" w14:textId="77777777" w:rsidR="00E923E9" w:rsidRPr="005C14F5" w:rsidRDefault="00E923E9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923E9" w:rsidRPr="005C14F5" w14:paraId="7E3546B7" w14:textId="77777777" w:rsidTr="00D55886">
        <w:trPr>
          <w:trHeight w:val="900"/>
        </w:trPr>
        <w:tc>
          <w:tcPr>
            <w:tcW w:w="8494" w:type="dxa"/>
            <w:vAlign w:val="center"/>
          </w:tcPr>
          <w:p w14:paraId="245D712F" w14:textId="77777777" w:rsidR="00E923E9" w:rsidRPr="005C14F5" w:rsidRDefault="00E923E9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5C14F5">
              <w:rPr>
                <w:rFonts w:cs="Calibri"/>
                <w:sz w:val="24"/>
                <w:szCs w:val="24"/>
                <w:shd w:val="clear" w:color="auto" w:fill="FFFFFF"/>
              </w:rPr>
              <w:t>Resumen</w:t>
            </w:r>
          </w:p>
          <w:p w14:paraId="2FCBDAD6" w14:textId="77777777" w:rsidR="00E923E9" w:rsidRPr="005C14F5" w:rsidRDefault="00E923E9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A971783" w14:textId="77777777" w:rsidR="00E923E9" w:rsidRPr="005C14F5" w:rsidRDefault="00E923E9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16DD947" w14:textId="77777777" w:rsidR="00E923E9" w:rsidRPr="005C14F5" w:rsidRDefault="00E923E9" w:rsidP="00E923E9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782C4B" w:rsidRPr="005C14F5" w14:paraId="7D0072C1" w14:textId="77777777" w:rsidTr="00D55886">
        <w:tc>
          <w:tcPr>
            <w:tcW w:w="8494" w:type="dxa"/>
            <w:vAlign w:val="center"/>
          </w:tcPr>
          <w:p w14:paraId="5CE6D716" w14:textId="77777777" w:rsidR="00782C4B" w:rsidRPr="005C14F5" w:rsidRDefault="00144240" w:rsidP="00E0420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14F5">
              <w:rPr>
                <w:rFonts w:cs="Calibri"/>
                <w:sz w:val="24"/>
                <w:szCs w:val="24"/>
              </w:rPr>
              <w:t>Datos de impacto</w:t>
            </w:r>
          </w:p>
          <w:p w14:paraId="354D2F10" w14:textId="77777777" w:rsidR="00E923E9" w:rsidRPr="005C14F5" w:rsidRDefault="00E923E9" w:rsidP="00E0420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6D1338E0" w14:textId="77777777" w:rsidR="00E923E9" w:rsidRPr="005C14F5" w:rsidRDefault="00E923E9" w:rsidP="00E0420E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579CED5" w14:textId="77777777" w:rsidR="00EB7900" w:rsidRPr="005C14F5" w:rsidRDefault="00EB7900" w:rsidP="00961E4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C14F5">
              <w:rPr>
                <w:rFonts w:ascii="Source Sans Pro" w:hAnsi="Source Sans Pro"/>
                <w:color w:val="44434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153F4ADB" w14:textId="77777777" w:rsidR="009528FE" w:rsidRPr="005C14F5" w:rsidRDefault="009528FE" w:rsidP="00782C4B">
      <w:pPr>
        <w:spacing w:after="0" w:line="240" w:lineRule="auto"/>
        <w:jc w:val="center"/>
        <w:rPr>
          <w:rFonts w:cs="Calibri"/>
          <w:i/>
          <w:sz w:val="24"/>
          <w:szCs w:val="24"/>
        </w:rPr>
      </w:pPr>
    </w:p>
    <w:p w14:paraId="38276709" w14:textId="72BA8228" w:rsidR="00782C4B" w:rsidRPr="005C14F5" w:rsidRDefault="00782C4B" w:rsidP="004862F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 xml:space="preserve">Se adjunta </w:t>
      </w:r>
      <w:r w:rsidR="00FB6CAF" w:rsidRPr="005C14F5">
        <w:rPr>
          <w:rFonts w:cs="Calibri"/>
          <w:sz w:val="24"/>
          <w:szCs w:val="24"/>
        </w:rPr>
        <w:t>trabajo científico publicado</w:t>
      </w:r>
      <w:r w:rsidR="00EB5CC8" w:rsidRPr="005C14F5">
        <w:rPr>
          <w:rFonts w:cs="Calibri"/>
          <w:sz w:val="24"/>
          <w:szCs w:val="24"/>
        </w:rPr>
        <w:t xml:space="preserve"> conforme a las bases de la convocatoria.</w:t>
      </w:r>
    </w:p>
    <w:p w14:paraId="08300A68" w14:textId="77777777" w:rsidR="005C14F5" w:rsidRDefault="005C14F5" w:rsidP="004862F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5DA65D1" w14:textId="360BFE97" w:rsidR="004862FD" w:rsidRPr="005C14F5" w:rsidRDefault="004862FD" w:rsidP="004862F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>Mediante la firma de esta solicitud, el solicitante se compromete a no presentar el mismo trabajo en otras facultades, centros o institutos de la US.</w:t>
      </w:r>
    </w:p>
    <w:p w14:paraId="0FDC46C7" w14:textId="77777777" w:rsidR="007350C2" w:rsidRPr="005C14F5" w:rsidRDefault="007350C2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F10681F" w14:textId="60641799" w:rsidR="00BD1575" w:rsidRDefault="002F24AB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 xml:space="preserve">En Sevilla, a </w:t>
      </w:r>
    </w:p>
    <w:p w14:paraId="7AEA3F31" w14:textId="07872940" w:rsidR="005C14F5" w:rsidRDefault="005C14F5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74625D5" w14:textId="77777777" w:rsidR="005C14F5" w:rsidRPr="005C14F5" w:rsidRDefault="005C14F5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3776826" w14:textId="77777777" w:rsidR="00BD1575" w:rsidRPr="005C14F5" w:rsidRDefault="00BD1575" w:rsidP="00782C4B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C14F5">
        <w:rPr>
          <w:rFonts w:cs="Calibri"/>
          <w:sz w:val="24"/>
          <w:szCs w:val="24"/>
        </w:rPr>
        <w:t xml:space="preserve">Fdo.: </w:t>
      </w:r>
    </w:p>
    <w:sectPr w:rsidR="00BD1575" w:rsidRPr="005C14F5" w:rsidSect="00782C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633F" w14:textId="77777777" w:rsidR="00135563" w:rsidRDefault="00135563" w:rsidP="00782C4B">
      <w:pPr>
        <w:spacing w:after="0" w:line="240" w:lineRule="auto"/>
      </w:pPr>
      <w:r>
        <w:separator/>
      </w:r>
    </w:p>
  </w:endnote>
  <w:endnote w:type="continuationSeparator" w:id="0">
    <w:p w14:paraId="79FCA542" w14:textId="77777777" w:rsidR="00135563" w:rsidRDefault="00135563" w:rsidP="0078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B8F36" w14:textId="77777777" w:rsidR="00E131F1" w:rsidRDefault="00E131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62CBB" w14:textId="53CBB68E" w:rsidR="00782C4B" w:rsidRDefault="00782C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E3B15" w14:textId="77777777" w:rsidR="00E131F1" w:rsidRDefault="00E13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753D0" w14:textId="77777777" w:rsidR="00135563" w:rsidRDefault="00135563" w:rsidP="00782C4B">
      <w:pPr>
        <w:spacing w:after="0" w:line="240" w:lineRule="auto"/>
      </w:pPr>
      <w:r>
        <w:separator/>
      </w:r>
    </w:p>
  </w:footnote>
  <w:footnote w:type="continuationSeparator" w:id="0">
    <w:p w14:paraId="0CE2A3D2" w14:textId="77777777" w:rsidR="00135563" w:rsidRDefault="00135563" w:rsidP="0078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E85D6" w14:textId="77777777" w:rsidR="00E131F1" w:rsidRDefault="00E131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6B285" w14:textId="77777777" w:rsidR="00E131F1" w:rsidRDefault="00E131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579E" w14:textId="77777777" w:rsidR="00E131F1" w:rsidRDefault="00E131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AB"/>
    <w:rsid w:val="00012906"/>
    <w:rsid w:val="00020F19"/>
    <w:rsid w:val="00025CF7"/>
    <w:rsid w:val="00044B21"/>
    <w:rsid w:val="00047220"/>
    <w:rsid w:val="00064CD2"/>
    <w:rsid w:val="000663EE"/>
    <w:rsid w:val="0008081A"/>
    <w:rsid w:val="00084CE4"/>
    <w:rsid w:val="000A0EFF"/>
    <w:rsid w:val="000A1EC2"/>
    <w:rsid w:val="000B0777"/>
    <w:rsid w:val="000D6178"/>
    <w:rsid w:val="000D6B49"/>
    <w:rsid w:val="000D72E7"/>
    <w:rsid w:val="000D7362"/>
    <w:rsid w:val="000E34F0"/>
    <w:rsid w:val="000E3B7C"/>
    <w:rsid w:val="000E3C4F"/>
    <w:rsid w:val="000F1698"/>
    <w:rsid w:val="000F7D66"/>
    <w:rsid w:val="00113D97"/>
    <w:rsid w:val="00135563"/>
    <w:rsid w:val="00144240"/>
    <w:rsid w:val="00146656"/>
    <w:rsid w:val="00161CAB"/>
    <w:rsid w:val="00185467"/>
    <w:rsid w:val="001A5433"/>
    <w:rsid w:val="001B1499"/>
    <w:rsid w:val="001C0963"/>
    <w:rsid w:val="001C1374"/>
    <w:rsid w:val="001C4DFC"/>
    <w:rsid w:val="001D7549"/>
    <w:rsid w:val="001E0A32"/>
    <w:rsid w:val="001E3D93"/>
    <w:rsid w:val="001F5F84"/>
    <w:rsid w:val="002207B5"/>
    <w:rsid w:val="00223248"/>
    <w:rsid w:val="00223EC7"/>
    <w:rsid w:val="00225C33"/>
    <w:rsid w:val="00226F9C"/>
    <w:rsid w:val="00235CCE"/>
    <w:rsid w:val="0024767D"/>
    <w:rsid w:val="00271FCD"/>
    <w:rsid w:val="00272635"/>
    <w:rsid w:val="00273AEB"/>
    <w:rsid w:val="00286287"/>
    <w:rsid w:val="00292B74"/>
    <w:rsid w:val="002A1096"/>
    <w:rsid w:val="002B191E"/>
    <w:rsid w:val="002F24AB"/>
    <w:rsid w:val="002F3A0F"/>
    <w:rsid w:val="002F4032"/>
    <w:rsid w:val="003006BE"/>
    <w:rsid w:val="003016D9"/>
    <w:rsid w:val="00307935"/>
    <w:rsid w:val="0034489D"/>
    <w:rsid w:val="003509E6"/>
    <w:rsid w:val="00353A37"/>
    <w:rsid w:val="003636EE"/>
    <w:rsid w:val="003776D9"/>
    <w:rsid w:val="0038320E"/>
    <w:rsid w:val="003A6272"/>
    <w:rsid w:val="003C11D8"/>
    <w:rsid w:val="003C29BF"/>
    <w:rsid w:val="003D0C3C"/>
    <w:rsid w:val="003D6417"/>
    <w:rsid w:val="003F5B3C"/>
    <w:rsid w:val="004069BC"/>
    <w:rsid w:val="004077BD"/>
    <w:rsid w:val="00410463"/>
    <w:rsid w:val="00413156"/>
    <w:rsid w:val="00415113"/>
    <w:rsid w:val="00432942"/>
    <w:rsid w:val="00441504"/>
    <w:rsid w:val="00444C53"/>
    <w:rsid w:val="00461550"/>
    <w:rsid w:val="00470FF6"/>
    <w:rsid w:val="004856EB"/>
    <w:rsid w:val="004862FD"/>
    <w:rsid w:val="004918B9"/>
    <w:rsid w:val="00496901"/>
    <w:rsid w:val="004A718D"/>
    <w:rsid w:val="004A7550"/>
    <w:rsid w:val="004D3EF2"/>
    <w:rsid w:val="004E2A92"/>
    <w:rsid w:val="004F705B"/>
    <w:rsid w:val="005156A9"/>
    <w:rsid w:val="00524445"/>
    <w:rsid w:val="005267A8"/>
    <w:rsid w:val="005317F8"/>
    <w:rsid w:val="00536F88"/>
    <w:rsid w:val="0054663B"/>
    <w:rsid w:val="0055032A"/>
    <w:rsid w:val="00556EC9"/>
    <w:rsid w:val="005600AE"/>
    <w:rsid w:val="00565651"/>
    <w:rsid w:val="0057007A"/>
    <w:rsid w:val="00574152"/>
    <w:rsid w:val="00590B2C"/>
    <w:rsid w:val="00594C4B"/>
    <w:rsid w:val="005C14F5"/>
    <w:rsid w:val="005C1E43"/>
    <w:rsid w:val="005D4BEB"/>
    <w:rsid w:val="005F632C"/>
    <w:rsid w:val="00610CA9"/>
    <w:rsid w:val="00632C56"/>
    <w:rsid w:val="006544D0"/>
    <w:rsid w:val="00663406"/>
    <w:rsid w:val="00665F04"/>
    <w:rsid w:val="00690F1C"/>
    <w:rsid w:val="00691B7B"/>
    <w:rsid w:val="006A0F9D"/>
    <w:rsid w:val="006B1318"/>
    <w:rsid w:val="006C4A5A"/>
    <w:rsid w:val="006E124E"/>
    <w:rsid w:val="006F73DB"/>
    <w:rsid w:val="00705BB9"/>
    <w:rsid w:val="007110DF"/>
    <w:rsid w:val="007310A2"/>
    <w:rsid w:val="007331C9"/>
    <w:rsid w:val="007350C2"/>
    <w:rsid w:val="00742E86"/>
    <w:rsid w:val="00747308"/>
    <w:rsid w:val="00752AE8"/>
    <w:rsid w:val="00765397"/>
    <w:rsid w:val="00772DBE"/>
    <w:rsid w:val="00782C4B"/>
    <w:rsid w:val="00785E2F"/>
    <w:rsid w:val="007938A1"/>
    <w:rsid w:val="0079688A"/>
    <w:rsid w:val="007B0138"/>
    <w:rsid w:val="007B2881"/>
    <w:rsid w:val="007B35E5"/>
    <w:rsid w:val="007C0C17"/>
    <w:rsid w:val="007C6EBB"/>
    <w:rsid w:val="007D1593"/>
    <w:rsid w:val="007D3A16"/>
    <w:rsid w:val="007E155B"/>
    <w:rsid w:val="007F1D80"/>
    <w:rsid w:val="007F4821"/>
    <w:rsid w:val="00806F0C"/>
    <w:rsid w:val="00810EAE"/>
    <w:rsid w:val="0081406B"/>
    <w:rsid w:val="008176D4"/>
    <w:rsid w:val="00846F67"/>
    <w:rsid w:val="00855B9A"/>
    <w:rsid w:val="00857A81"/>
    <w:rsid w:val="00857C29"/>
    <w:rsid w:val="0086111C"/>
    <w:rsid w:val="00863FBF"/>
    <w:rsid w:val="008644F7"/>
    <w:rsid w:val="0087442D"/>
    <w:rsid w:val="0088304B"/>
    <w:rsid w:val="00883D73"/>
    <w:rsid w:val="00883D9E"/>
    <w:rsid w:val="0089602C"/>
    <w:rsid w:val="008A0273"/>
    <w:rsid w:val="008B463F"/>
    <w:rsid w:val="008C3C66"/>
    <w:rsid w:val="008C6220"/>
    <w:rsid w:val="008D48E2"/>
    <w:rsid w:val="00912105"/>
    <w:rsid w:val="00913159"/>
    <w:rsid w:val="00917BB3"/>
    <w:rsid w:val="009528FE"/>
    <w:rsid w:val="00961E48"/>
    <w:rsid w:val="0096320D"/>
    <w:rsid w:val="0097159B"/>
    <w:rsid w:val="009834B8"/>
    <w:rsid w:val="0099288B"/>
    <w:rsid w:val="009D6690"/>
    <w:rsid w:val="009F516B"/>
    <w:rsid w:val="00A03755"/>
    <w:rsid w:val="00A208C7"/>
    <w:rsid w:val="00A35004"/>
    <w:rsid w:val="00A3612D"/>
    <w:rsid w:val="00A56483"/>
    <w:rsid w:val="00A612E8"/>
    <w:rsid w:val="00A77A9E"/>
    <w:rsid w:val="00A81DA5"/>
    <w:rsid w:val="00A8490F"/>
    <w:rsid w:val="00A94CBE"/>
    <w:rsid w:val="00AB0BC0"/>
    <w:rsid w:val="00AB740B"/>
    <w:rsid w:val="00AB7EC3"/>
    <w:rsid w:val="00AD71D8"/>
    <w:rsid w:val="00AE0181"/>
    <w:rsid w:val="00AE14C5"/>
    <w:rsid w:val="00B06492"/>
    <w:rsid w:val="00B13B2F"/>
    <w:rsid w:val="00B21CD1"/>
    <w:rsid w:val="00B2265F"/>
    <w:rsid w:val="00B47E36"/>
    <w:rsid w:val="00B47E94"/>
    <w:rsid w:val="00B76E31"/>
    <w:rsid w:val="00B8219E"/>
    <w:rsid w:val="00B84134"/>
    <w:rsid w:val="00B86AC9"/>
    <w:rsid w:val="00BA3DB3"/>
    <w:rsid w:val="00BA5D8C"/>
    <w:rsid w:val="00BB46AD"/>
    <w:rsid w:val="00BC33E4"/>
    <w:rsid w:val="00BD1575"/>
    <w:rsid w:val="00BD4BE5"/>
    <w:rsid w:val="00C003E6"/>
    <w:rsid w:val="00C1292B"/>
    <w:rsid w:val="00C15D48"/>
    <w:rsid w:val="00C244F3"/>
    <w:rsid w:val="00C36532"/>
    <w:rsid w:val="00C41C6D"/>
    <w:rsid w:val="00C43F03"/>
    <w:rsid w:val="00C5186B"/>
    <w:rsid w:val="00C56285"/>
    <w:rsid w:val="00CA6637"/>
    <w:rsid w:val="00CC5A73"/>
    <w:rsid w:val="00D222F3"/>
    <w:rsid w:val="00D23797"/>
    <w:rsid w:val="00D25A2D"/>
    <w:rsid w:val="00D26A20"/>
    <w:rsid w:val="00D31FDB"/>
    <w:rsid w:val="00D3328D"/>
    <w:rsid w:val="00D46EAB"/>
    <w:rsid w:val="00D55886"/>
    <w:rsid w:val="00D64015"/>
    <w:rsid w:val="00D646B1"/>
    <w:rsid w:val="00D704E4"/>
    <w:rsid w:val="00D7055A"/>
    <w:rsid w:val="00D72CCC"/>
    <w:rsid w:val="00D91AAD"/>
    <w:rsid w:val="00DA2174"/>
    <w:rsid w:val="00DC01F6"/>
    <w:rsid w:val="00DC616D"/>
    <w:rsid w:val="00DE302C"/>
    <w:rsid w:val="00DF04AE"/>
    <w:rsid w:val="00DF24EE"/>
    <w:rsid w:val="00E0414C"/>
    <w:rsid w:val="00E0420E"/>
    <w:rsid w:val="00E131F1"/>
    <w:rsid w:val="00E16F29"/>
    <w:rsid w:val="00E2000F"/>
    <w:rsid w:val="00E257AB"/>
    <w:rsid w:val="00E26E1B"/>
    <w:rsid w:val="00E2749B"/>
    <w:rsid w:val="00E371D2"/>
    <w:rsid w:val="00E37499"/>
    <w:rsid w:val="00E46C6E"/>
    <w:rsid w:val="00E6632D"/>
    <w:rsid w:val="00E67BCB"/>
    <w:rsid w:val="00E76677"/>
    <w:rsid w:val="00E825FC"/>
    <w:rsid w:val="00E83547"/>
    <w:rsid w:val="00E923E9"/>
    <w:rsid w:val="00E93B50"/>
    <w:rsid w:val="00E95E66"/>
    <w:rsid w:val="00E95ED8"/>
    <w:rsid w:val="00EA0963"/>
    <w:rsid w:val="00EA2C87"/>
    <w:rsid w:val="00EA3FEC"/>
    <w:rsid w:val="00EB5CC8"/>
    <w:rsid w:val="00EB7900"/>
    <w:rsid w:val="00EB7D3C"/>
    <w:rsid w:val="00ED1C19"/>
    <w:rsid w:val="00ED3530"/>
    <w:rsid w:val="00EE041C"/>
    <w:rsid w:val="00EE1FDD"/>
    <w:rsid w:val="00F20835"/>
    <w:rsid w:val="00F221BC"/>
    <w:rsid w:val="00F262FD"/>
    <w:rsid w:val="00F349A5"/>
    <w:rsid w:val="00F87761"/>
    <w:rsid w:val="00F91372"/>
    <w:rsid w:val="00FA3948"/>
    <w:rsid w:val="00FA78F4"/>
    <w:rsid w:val="00FB6CAF"/>
    <w:rsid w:val="00FD02FA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CCB8F"/>
  <w15:docId w15:val="{30C6D877-B4B3-4B8B-8CD7-A58F398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F1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7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5317F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2C4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782C4B"/>
    <w:rPr>
      <w:rFonts w:cs="Times New Roman"/>
      <w:sz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2C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782C4B"/>
    <w:rPr>
      <w:rFonts w:cs="Times New Roman"/>
      <w:sz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82C4B"/>
    <w:rPr>
      <w:rFonts w:ascii="Tahoma" w:hAnsi="Tahoma" w:cs="Times New Roman"/>
      <w:sz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857C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7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57C29"/>
    <w:rPr>
      <w:b/>
      <w:bCs/>
    </w:rPr>
  </w:style>
  <w:style w:type="character" w:styleId="nfasis">
    <w:name w:val="Emphasis"/>
    <w:basedOn w:val="Fuentedeprrafopredeter"/>
    <w:uiPriority w:val="20"/>
    <w:qFormat/>
    <w:rsid w:val="00857C29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25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257AB"/>
    <w:rPr>
      <w:rFonts w:ascii="Courier New" w:hAnsi="Courier New" w:cs="Courier New"/>
    </w:rPr>
  </w:style>
  <w:style w:type="paragraph" w:customStyle="1" w:styleId="texto">
    <w:name w:val="texto"/>
    <w:basedOn w:val="Normal"/>
    <w:rsid w:val="008176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AcrnimoHTML">
    <w:name w:val="HTML Acronym"/>
    <w:basedOn w:val="Fuentedeprrafopredeter"/>
    <w:uiPriority w:val="99"/>
    <w:semiHidden/>
    <w:unhideWhenUsed/>
    <w:rsid w:val="001C1374"/>
  </w:style>
  <w:style w:type="character" w:customStyle="1" w:styleId="badge">
    <w:name w:val="badge"/>
    <w:basedOn w:val="Fuentedeprrafopredeter"/>
    <w:rsid w:val="004069BC"/>
  </w:style>
  <w:style w:type="character" w:customStyle="1" w:styleId="Ttulo3Car">
    <w:name w:val="Título 3 Car"/>
    <w:basedOn w:val="Fuentedeprrafopredeter"/>
    <w:link w:val="Ttulo3"/>
    <w:uiPriority w:val="9"/>
    <w:rsid w:val="005317F8"/>
    <w:rPr>
      <w:rFonts w:ascii="Times New Roman" w:hAnsi="Times New Roman" w:cs="Times New Roman"/>
      <w:b/>
      <w:bCs/>
      <w:sz w:val="27"/>
      <w:szCs w:val="27"/>
    </w:rPr>
  </w:style>
  <w:style w:type="character" w:customStyle="1" w:styleId="Ttulo1Car">
    <w:name w:val="Título 1 Car"/>
    <w:basedOn w:val="Fuentedeprrafopredeter"/>
    <w:link w:val="Ttulo1"/>
    <w:uiPriority w:val="9"/>
    <w:rsid w:val="003079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558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58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5886"/>
    <w:rPr>
      <w:rFonts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58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5886"/>
    <w:rPr>
      <w:rFonts w:cs="Times New Roman"/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5C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12595-BC3B-4462-A715-A1584878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Ana Gallego</cp:lastModifiedBy>
  <cp:revision>2</cp:revision>
  <cp:lastPrinted>2012-01-18T09:02:00Z</cp:lastPrinted>
  <dcterms:created xsi:type="dcterms:W3CDTF">2024-09-23T11:05:00Z</dcterms:created>
  <dcterms:modified xsi:type="dcterms:W3CDTF">2024-09-23T11:05:00Z</dcterms:modified>
</cp:coreProperties>
</file>